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2E" w:rsidRDefault="008B4F2E" w:rsidP="00EE247A">
      <w:pPr>
        <w:tabs>
          <w:tab w:val="left" w:pos="8364"/>
          <w:tab w:val="left" w:pos="8688"/>
          <w:tab w:val="left" w:pos="9050"/>
        </w:tabs>
        <w:ind w:left="-142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АДМИНИСТРАЦИЯ ГОРОДА ЧЕЛЯБИНСКА</w:t>
      </w:r>
    </w:p>
    <w:p w:rsidR="008B4F2E" w:rsidRPr="0054426D" w:rsidRDefault="00DE2481" w:rsidP="00EE247A">
      <w:pPr>
        <w:tabs>
          <w:tab w:val="left" w:pos="9412"/>
          <w:tab w:val="left" w:pos="9459"/>
        </w:tabs>
        <w:ind w:left="-142"/>
        <w:jc w:val="center"/>
        <w:rPr>
          <w:rFonts w:ascii="Arial" w:hAnsi="Arial"/>
          <w:b/>
          <w:caps/>
          <w:sz w:val="26"/>
          <w:szCs w:val="26"/>
          <w:u w:val="single"/>
        </w:rPr>
      </w:pPr>
      <w:r w:rsidRPr="0054426D">
        <w:rPr>
          <w:rFonts w:ascii="Arial" w:hAnsi="Arial"/>
          <w:b/>
          <w:caps/>
          <w:sz w:val="26"/>
          <w:szCs w:val="26"/>
          <w:u w:val="single"/>
        </w:rPr>
        <w:t>курчатовское</w:t>
      </w:r>
      <w:r w:rsidR="008B4F2E" w:rsidRPr="0054426D">
        <w:rPr>
          <w:rFonts w:ascii="Arial" w:hAnsi="Arial"/>
          <w:b/>
          <w:caps/>
          <w:sz w:val="26"/>
          <w:szCs w:val="26"/>
          <w:u w:val="single"/>
        </w:rPr>
        <w:t xml:space="preserve"> Управление социальной защиты населения</w:t>
      </w:r>
    </w:p>
    <w:p w:rsidR="00991A6C" w:rsidRPr="00991A6C" w:rsidRDefault="00991A6C" w:rsidP="00991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vertAlign w:val="superscript"/>
        </w:rPr>
      </w:pPr>
      <w:r w:rsidRPr="00991A6C">
        <w:rPr>
          <w:color w:val="22272F"/>
          <w:sz w:val="24"/>
          <w:szCs w:val="24"/>
          <w:vertAlign w:val="superscript"/>
        </w:rPr>
        <w:t>(</w:t>
      </w:r>
      <w:r w:rsidR="00A42A5E">
        <w:rPr>
          <w:color w:val="22272F"/>
          <w:sz w:val="24"/>
          <w:szCs w:val="24"/>
          <w:vertAlign w:val="superscript"/>
        </w:rPr>
        <w:t>н</w:t>
      </w:r>
      <w:r w:rsidRPr="00991A6C">
        <w:rPr>
          <w:color w:val="22272F"/>
          <w:sz w:val="24"/>
          <w:szCs w:val="24"/>
          <w:vertAlign w:val="superscript"/>
        </w:rPr>
        <w:t>аименование органа местного самоуправления, отраслевого (функционального) органа Администрации города Челябинска)</w:t>
      </w:r>
    </w:p>
    <w:p w:rsidR="00991A6C" w:rsidRDefault="00991A6C" w:rsidP="00991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22272F"/>
          <w:sz w:val="21"/>
          <w:szCs w:val="21"/>
        </w:rPr>
      </w:pPr>
    </w:p>
    <w:p w:rsidR="00991A6C" w:rsidRPr="00991A6C" w:rsidRDefault="00991A6C" w:rsidP="00991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6"/>
          <w:szCs w:val="26"/>
        </w:rPr>
      </w:pPr>
      <w:r w:rsidRPr="00991A6C">
        <w:rPr>
          <w:b/>
          <w:bCs/>
          <w:color w:val="22272F"/>
          <w:sz w:val="26"/>
          <w:szCs w:val="26"/>
        </w:rPr>
        <w:t>Согласие</w:t>
      </w:r>
    </w:p>
    <w:p w:rsidR="00991A6C" w:rsidRPr="00991A6C" w:rsidRDefault="00991A6C" w:rsidP="00991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6"/>
          <w:szCs w:val="26"/>
        </w:rPr>
      </w:pPr>
      <w:r w:rsidRPr="00991A6C">
        <w:rPr>
          <w:b/>
          <w:bCs/>
          <w:color w:val="22272F"/>
          <w:sz w:val="26"/>
          <w:szCs w:val="26"/>
        </w:rPr>
        <w:t>кандидата на обработку его персональных данных</w:t>
      </w:r>
    </w:p>
    <w:p w:rsidR="00991A6C" w:rsidRDefault="00991A6C" w:rsidP="00890EFD">
      <w:pPr>
        <w:rPr>
          <w:sz w:val="26"/>
          <w:szCs w:val="26"/>
        </w:rPr>
      </w:pPr>
    </w:p>
    <w:p w:rsidR="00991A6C" w:rsidRDefault="00991A6C" w:rsidP="00991A6C">
      <w:pPr>
        <w:tabs>
          <w:tab w:val="right" w:pos="9638"/>
        </w:tabs>
        <w:rPr>
          <w:sz w:val="26"/>
          <w:szCs w:val="26"/>
        </w:rPr>
      </w:pPr>
      <w:r>
        <w:rPr>
          <w:sz w:val="26"/>
          <w:szCs w:val="26"/>
        </w:rPr>
        <w:t>г. Челябинск</w:t>
      </w:r>
      <w:r>
        <w:rPr>
          <w:sz w:val="26"/>
          <w:szCs w:val="26"/>
        </w:rPr>
        <w:tab/>
        <w:t>«____»__________20___г.</w:t>
      </w:r>
    </w:p>
    <w:p w:rsidR="00991A6C" w:rsidRDefault="00991A6C" w:rsidP="00890EFD">
      <w:pPr>
        <w:rPr>
          <w:sz w:val="26"/>
          <w:szCs w:val="26"/>
        </w:rPr>
      </w:pPr>
    </w:p>
    <w:p w:rsidR="00991A6C" w:rsidRDefault="00991A6C" w:rsidP="00991A6C">
      <w:pPr>
        <w:tabs>
          <w:tab w:val="left" w:pos="2835"/>
          <w:tab w:val="right" w:pos="9638"/>
        </w:tabs>
        <w:ind w:firstLine="709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Я,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F13939" w:rsidRPr="00F13939" w:rsidRDefault="00F13939" w:rsidP="00F13939">
      <w:pPr>
        <w:tabs>
          <w:tab w:val="left" w:pos="2835"/>
          <w:tab w:val="right" w:pos="9638"/>
        </w:tabs>
        <w:ind w:firstLine="709"/>
        <w:jc w:val="center"/>
        <w:rPr>
          <w:sz w:val="26"/>
          <w:szCs w:val="26"/>
          <w:vertAlign w:val="superscript"/>
        </w:rPr>
      </w:pPr>
      <w:r w:rsidRPr="00F13939">
        <w:rPr>
          <w:sz w:val="26"/>
          <w:szCs w:val="26"/>
          <w:vertAlign w:val="superscript"/>
        </w:rPr>
        <w:t>(фамилия. имя, отчество)</w:t>
      </w:r>
    </w:p>
    <w:p w:rsidR="00991A6C" w:rsidRDefault="00991A6C" w:rsidP="00991A6C">
      <w:pPr>
        <w:tabs>
          <w:tab w:val="left" w:pos="2835"/>
          <w:tab w:val="right" w:pos="9638"/>
        </w:tabs>
        <w:rPr>
          <w:sz w:val="26"/>
          <w:szCs w:val="26"/>
        </w:rPr>
      </w:pPr>
      <w:r>
        <w:rPr>
          <w:sz w:val="26"/>
          <w:szCs w:val="26"/>
        </w:rPr>
        <w:t>з</w:t>
      </w:r>
      <w:r w:rsidRPr="00991A6C">
        <w:rPr>
          <w:sz w:val="26"/>
          <w:szCs w:val="26"/>
        </w:rPr>
        <w:t xml:space="preserve">арегистрированный(ная) по адресу </w:t>
      </w:r>
      <w:r w:rsidRPr="00991A6C">
        <w:rPr>
          <w:sz w:val="26"/>
          <w:szCs w:val="26"/>
          <w:u w:val="single"/>
        </w:rPr>
        <w:tab/>
      </w:r>
    </w:p>
    <w:p w:rsidR="00991A6C" w:rsidRPr="00991A6C" w:rsidRDefault="00991A6C" w:rsidP="00991A6C">
      <w:pPr>
        <w:tabs>
          <w:tab w:val="left" w:pos="2835"/>
          <w:tab w:val="right" w:pos="9638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991A6C" w:rsidRPr="00F13939" w:rsidRDefault="00F13939" w:rsidP="00F13939">
      <w:pPr>
        <w:tabs>
          <w:tab w:val="left" w:pos="1843"/>
          <w:tab w:val="left" w:pos="2835"/>
          <w:tab w:val="left" w:pos="3402"/>
          <w:tab w:val="left" w:pos="4962"/>
          <w:tab w:val="left" w:pos="5954"/>
          <w:tab w:val="left" w:pos="7655"/>
          <w:tab w:val="right" w:pos="9638"/>
        </w:tabs>
        <w:rPr>
          <w:sz w:val="26"/>
          <w:szCs w:val="26"/>
          <w:u w:val="single"/>
        </w:rPr>
      </w:pPr>
      <w:r>
        <w:rPr>
          <w:sz w:val="26"/>
          <w:szCs w:val="26"/>
        </w:rPr>
        <w:t>паспорт серия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  <w:t xml:space="preserve">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 w:rsidRPr="00F13939">
        <w:rPr>
          <w:sz w:val="26"/>
          <w:szCs w:val="26"/>
        </w:rPr>
        <w:t>,</w:t>
      </w:r>
      <w:r>
        <w:rPr>
          <w:sz w:val="26"/>
          <w:szCs w:val="26"/>
        </w:rPr>
        <w:t xml:space="preserve"> выдан </w:t>
      </w:r>
      <w:r>
        <w:rPr>
          <w:sz w:val="26"/>
          <w:szCs w:val="26"/>
        </w:rPr>
        <w:tab/>
      </w:r>
      <w:r w:rsidRPr="00F13939"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, </w:t>
      </w:r>
      <w:r>
        <w:rPr>
          <w:sz w:val="26"/>
          <w:szCs w:val="26"/>
          <w:u w:val="single"/>
        </w:rPr>
        <w:tab/>
      </w:r>
    </w:p>
    <w:p w:rsidR="00991A6C" w:rsidRPr="00F13939" w:rsidRDefault="00F13939" w:rsidP="00F13939">
      <w:pPr>
        <w:tabs>
          <w:tab w:val="left" w:pos="6521"/>
          <w:tab w:val="left" w:pos="8222"/>
          <w:tab w:val="right" w:pos="9638"/>
        </w:tabs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ab/>
      </w:r>
      <w:r w:rsidRPr="00F13939">
        <w:rPr>
          <w:sz w:val="26"/>
          <w:szCs w:val="26"/>
          <w:vertAlign w:val="superscript"/>
        </w:rPr>
        <w:t xml:space="preserve">(дата) </w:t>
      </w:r>
      <w:r>
        <w:rPr>
          <w:sz w:val="26"/>
          <w:szCs w:val="26"/>
          <w:vertAlign w:val="superscript"/>
        </w:rPr>
        <w:tab/>
      </w:r>
      <w:r w:rsidRPr="00F13939">
        <w:rPr>
          <w:sz w:val="26"/>
          <w:szCs w:val="26"/>
          <w:vertAlign w:val="superscript"/>
        </w:rPr>
        <w:t>(кем выдан)</w:t>
      </w:r>
    </w:p>
    <w:p w:rsidR="00991A6C" w:rsidRPr="00F13939" w:rsidRDefault="00F13939" w:rsidP="00991A6C">
      <w:pPr>
        <w:tabs>
          <w:tab w:val="left" w:pos="2835"/>
          <w:tab w:val="right" w:pos="9638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F13939" w:rsidRPr="00F13939" w:rsidRDefault="00F13939" w:rsidP="00F13939">
      <w:pPr>
        <w:shd w:val="clear" w:color="auto" w:fill="FFFFFF"/>
        <w:jc w:val="both"/>
        <w:rPr>
          <w:color w:val="22272F"/>
          <w:sz w:val="26"/>
          <w:szCs w:val="26"/>
        </w:rPr>
      </w:pPr>
      <w:r w:rsidRPr="00F13939">
        <w:rPr>
          <w:color w:val="22272F"/>
          <w:sz w:val="26"/>
          <w:szCs w:val="26"/>
        </w:rPr>
        <w:t>в соответствии со статьей 9 Федерального закона от 27</w:t>
      </w:r>
      <w:r>
        <w:rPr>
          <w:color w:val="22272F"/>
          <w:sz w:val="26"/>
          <w:szCs w:val="26"/>
        </w:rPr>
        <w:t>.07.</w:t>
      </w:r>
      <w:r w:rsidRPr="00F13939">
        <w:rPr>
          <w:color w:val="22272F"/>
          <w:sz w:val="26"/>
          <w:szCs w:val="26"/>
        </w:rPr>
        <w:t>2006</w:t>
      </w:r>
      <w:r>
        <w:rPr>
          <w:color w:val="22272F"/>
          <w:sz w:val="26"/>
          <w:szCs w:val="26"/>
        </w:rPr>
        <w:t xml:space="preserve"> №</w:t>
      </w:r>
      <w:r w:rsidRPr="00F13939">
        <w:rPr>
          <w:color w:val="22272F"/>
          <w:sz w:val="26"/>
          <w:szCs w:val="26"/>
        </w:rPr>
        <w:t xml:space="preserve"> 152-ФЗ </w:t>
      </w:r>
      <w:r>
        <w:rPr>
          <w:color w:val="22272F"/>
          <w:sz w:val="26"/>
          <w:szCs w:val="26"/>
        </w:rPr>
        <w:t>«</w:t>
      </w:r>
      <w:r w:rsidRPr="00F13939">
        <w:rPr>
          <w:color w:val="22272F"/>
          <w:sz w:val="26"/>
          <w:szCs w:val="26"/>
        </w:rPr>
        <w:t>О</w:t>
      </w:r>
      <w:r>
        <w:rPr>
          <w:color w:val="22272F"/>
          <w:sz w:val="26"/>
          <w:szCs w:val="26"/>
        </w:rPr>
        <w:t> </w:t>
      </w:r>
      <w:r w:rsidRPr="00F13939">
        <w:rPr>
          <w:color w:val="22272F"/>
          <w:sz w:val="26"/>
          <w:szCs w:val="26"/>
        </w:rPr>
        <w:t xml:space="preserve"> персональных данных</w:t>
      </w:r>
      <w:r>
        <w:rPr>
          <w:color w:val="22272F"/>
          <w:sz w:val="26"/>
          <w:szCs w:val="26"/>
        </w:rPr>
        <w:t>»</w:t>
      </w:r>
      <w:r w:rsidRPr="00F13939">
        <w:rPr>
          <w:color w:val="22272F"/>
          <w:sz w:val="26"/>
          <w:szCs w:val="26"/>
        </w:rPr>
        <w:t xml:space="preserve"> свободно, своей волей и в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своем интересе даю согласие Челябинской городской Думе, Контрольно-счетной палате города Челябинска, аппарату Администрации города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Челябинска и отраслевому (функциональному) органу Администрации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города Челябинска, наделенному правами юридического лица, на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обработку (любое действие (операцию) или совокупность действий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(операций), совершаемых с использованием средств автоматизации или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без использования таких средств с персональными данными, включая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сбор, запись, систематизацию, накопление, хранение, уточнение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(обновление, изменение), извлечение, использование, передачу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(распространение, предоставление, доступ), обезличивание,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блокирование, удаление, уничтожение) персональных данных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представление которых необходимо в соответствии с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Положением о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кадровом резерве города Челябинска.</w:t>
      </w:r>
    </w:p>
    <w:p w:rsidR="00F13939" w:rsidRPr="00F13939" w:rsidRDefault="00F13939" w:rsidP="00F13939">
      <w:pPr>
        <w:shd w:val="clear" w:color="auto" w:fill="FFFFFF"/>
        <w:ind w:firstLine="709"/>
        <w:jc w:val="both"/>
        <w:rPr>
          <w:color w:val="22272F"/>
          <w:sz w:val="26"/>
          <w:szCs w:val="26"/>
        </w:rPr>
      </w:pPr>
      <w:r w:rsidRPr="00F13939">
        <w:rPr>
          <w:color w:val="22272F"/>
          <w:sz w:val="26"/>
          <w:szCs w:val="26"/>
        </w:rPr>
        <w:t>Даю согласие на размещение на официальном сайте Челябинской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городской Думы, Контрольно-счетной палаты города Челябинска,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Администрации города Челябинска и отраслевых (функциональных)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органов Администрации города Челябинска, наделенных правами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юридического лица, и в государственной информационной системе в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области государственной службы в информационно-телекоммуникационной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 xml:space="preserve">сети </w:t>
      </w:r>
      <w:r>
        <w:rPr>
          <w:color w:val="22272F"/>
          <w:sz w:val="26"/>
          <w:szCs w:val="26"/>
        </w:rPr>
        <w:t>«</w:t>
      </w:r>
      <w:r w:rsidRPr="00F13939">
        <w:rPr>
          <w:color w:val="22272F"/>
          <w:sz w:val="26"/>
          <w:szCs w:val="26"/>
        </w:rPr>
        <w:t>Интернет</w:t>
      </w:r>
      <w:r>
        <w:rPr>
          <w:color w:val="22272F"/>
          <w:sz w:val="26"/>
          <w:szCs w:val="26"/>
        </w:rPr>
        <w:t>»</w:t>
      </w:r>
      <w:r w:rsidRPr="00F13939">
        <w:rPr>
          <w:color w:val="22272F"/>
          <w:sz w:val="26"/>
          <w:szCs w:val="26"/>
        </w:rPr>
        <w:t xml:space="preserve"> вышеуказанных сведений, в случае включения в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 xml:space="preserve">кадровый резерв Челябинской городской </w:t>
      </w:r>
      <w:r>
        <w:rPr>
          <w:color w:val="22272F"/>
          <w:sz w:val="26"/>
          <w:szCs w:val="26"/>
        </w:rPr>
        <w:t xml:space="preserve">Думы, </w:t>
      </w:r>
      <w:r w:rsidRPr="00F13939">
        <w:rPr>
          <w:color w:val="22272F"/>
          <w:sz w:val="26"/>
          <w:szCs w:val="26"/>
        </w:rPr>
        <w:t>Контрольно-счетной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палаты города Челябинска, Администрации города Челябинска и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отраслевого (функционального) органа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Администрации города</w:t>
      </w:r>
      <w:r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Челябинска, наделенного правами юридического лица.</w:t>
      </w:r>
    </w:p>
    <w:p w:rsidR="00F13939" w:rsidRPr="00F13939" w:rsidRDefault="00F13939" w:rsidP="00A42A5E">
      <w:pPr>
        <w:shd w:val="clear" w:color="auto" w:fill="FFFFFF"/>
        <w:ind w:firstLine="709"/>
        <w:jc w:val="both"/>
        <w:rPr>
          <w:color w:val="22272F"/>
          <w:sz w:val="26"/>
          <w:szCs w:val="26"/>
        </w:rPr>
      </w:pPr>
      <w:r w:rsidRPr="00F13939">
        <w:rPr>
          <w:color w:val="22272F"/>
          <w:sz w:val="26"/>
          <w:szCs w:val="26"/>
        </w:rPr>
        <w:t>Вышеуказанные персональные данные предоставляю для обработки в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целях включения меня в кадровый резерв для замещения вакантной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должности муниципальной службы Челябинской городской Думы,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Контрольно-счетной палаты города Челябинска, Администрации города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Челябинска и отраслевого (функционального) органа Администрации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города Челябинска, наделенного правами юридического лица.</w:t>
      </w:r>
    </w:p>
    <w:p w:rsidR="00F13939" w:rsidRPr="00F13939" w:rsidRDefault="00F13939" w:rsidP="00A42A5E">
      <w:pPr>
        <w:shd w:val="clear" w:color="auto" w:fill="FFFFFF"/>
        <w:ind w:firstLine="709"/>
        <w:jc w:val="both"/>
        <w:rPr>
          <w:color w:val="22272F"/>
          <w:sz w:val="26"/>
          <w:szCs w:val="26"/>
        </w:rPr>
      </w:pPr>
      <w:r w:rsidRPr="00F13939">
        <w:rPr>
          <w:color w:val="22272F"/>
          <w:sz w:val="26"/>
          <w:szCs w:val="26"/>
        </w:rPr>
        <w:t>Я ознакомлен(а), что:</w:t>
      </w:r>
    </w:p>
    <w:p w:rsidR="00F13939" w:rsidRPr="00F13939" w:rsidRDefault="00F13939" w:rsidP="00A42A5E">
      <w:pPr>
        <w:shd w:val="clear" w:color="auto" w:fill="FFFFFF"/>
        <w:ind w:firstLine="709"/>
        <w:jc w:val="both"/>
        <w:rPr>
          <w:color w:val="22272F"/>
          <w:sz w:val="26"/>
          <w:szCs w:val="26"/>
        </w:rPr>
      </w:pPr>
      <w:r w:rsidRPr="00F13939">
        <w:rPr>
          <w:color w:val="22272F"/>
          <w:sz w:val="26"/>
          <w:szCs w:val="26"/>
        </w:rPr>
        <w:t>1) согласие на обработку персональных данных действует с даты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подписания настоящего согласия до момента отзыва мною настоящего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согласия;</w:t>
      </w:r>
    </w:p>
    <w:p w:rsidR="00F13939" w:rsidRPr="00F13939" w:rsidRDefault="00F13939" w:rsidP="00A42A5E">
      <w:pPr>
        <w:shd w:val="clear" w:color="auto" w:fill="FFFFFF"/>
        <w:ind w:firstLine="709"/>
        <w:jc w:val="both"/>
        <w:rPr>
          <w:color w:val="22272F"/>
          <w:sz w:val="26"/>
          <w:szCs w:val="26"/>
        </w:rPr>
      </w:pPr>
      <w:r w:rsidRPr="00F13939">
        <w:rPr>
          <w:color w:val="22272F"/>
          <w:sz w:val="26"/>
          <w:szCs w:val="26"/>
        </w:rPr>
        <w:t>2) согласие на обработку персональных данных может быть отозвано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в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любое время на основании письменного заявления в произвольной форме;</w:t>
      </w:r>
    </w:p>
    <w:p w:rsidR="00F13939" w:rsidRPr="00F13939" w:rsidRDefault="00F13939" w:rsidP="00A42A5E">
      <w:pPr>
        <w:shd w:val="clear" w:color="auto" w:fill="FFFFFF"/>
        <w:ind w:firstLine="709"/>
        <w:jc w:val="both"/>
        <w:rPr>
          <w:color w:val="22272F"/>
          <w:sz w:val="26"/>
          <w:szCs w:val="26"/>
        </w:rPr>
      </w:pPr>
      <w:r w:rsidRPr="00F13939">
        <w:rPr>
          <w:color w:val="22272F"/>
          <w:sz w:val="26"/>
          <w:szCs w:val="26"/>
        </w:rPr>
        <w:lastRenderedPageBreak/>
        <w:t>3) в случае отзыва согласия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на обработку персональных данных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Челябинская городская Дума, Контрольно-счетная палата города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Челябинска, Администрация города Челябинска и отраслевой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(функциональный) орган Администрации города Челябинска, наделенный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правами юридического лица, вправе продолжить обработку персональных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данных без согласия при наличии оснований, указанных в пунктах 2 -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11 части 1 статьи 6, части 2 статьи 10 и части 2 статьи 11</w:t>
      </w:r>
      <w:r w:rsidR="00A42A5E">
        <w:rPr>
          <w:color w:val="22272F"/>
          <w:sz w:val="26"/>
          <w:szCs w:val="26"/>
        </w:rPr>
        <w:t xml:space="preserve"> </w:t>
      </w:r>
      <w:hyperlink r:id="rId7" w:anchor="/document/12148567/entry/0" w:history="1">
        <w:r w:rsidRPr="00A42A5E">
          <w:rPr>
            <w:sz w:val="26"/>
            <w:szCs w:val="26"/>
          </w:rPr>
          <w:t>Федерального закона</w:t>
        </w:r>
      </w:hyperlink>
      <w:r w:rsidRPr="00A42A5E">
        <w:rPr>
          <w:sz w:val="26"/>
          <w:szCs w:val="26"/>
        </w:rPr>
        <w:t xml:space="preserve"> от</w:t>
      </w:r>
      <w:r w:rsidR="00A42A5E">
        <w:rPr>
          <w:sz w:val="26"/>
          <w:szCs w:val="26"/>
        </w:rPr>
        <w:t> </w:t>
      </w:r>
      <w:r w:rsidRPr="00F13939">
        <w:rPr>
          <w:color w:val="22272F"/>
          <w:sz w:val="26"/>
          <w:szCs w:val="26"/>
        </w:rPr>
        <w:t>27</w:t>
      </w:r>
      <w:r w:rsidR="00A42A5E">
        <w:rPr>
          <w:color w:val="22272F"/>
          <w:sz w:val="26"/>
          <w:szCs w:val="26"/>
        </w:rPr>
        <w:t>.07.2006 №</w:t>
      </w:r>
      <w:r w:rsidRPr="00F13939">
        <w:rPr>
          <w:color w:val="22272F"/>
          <w:sz w:val="26"/>
          <w:szCs w:val="26"/>
        </w:rPr>
        <w:t xml:space="preserve"> 152-ФЗ </w:t>
      </w:r>
      <w:r w:rsidR="00A42A5E">
        <w:rPr>
          <w:color w:val="22272F"/>
          <w:sz w:val="26"/>
          <w:szCs w:val="26"/>
        </w:rPr>
        <w:t>«</w:t>
      </w:r>
      <w:r w:rsidRPr="00F13939">
        <w:rPr>
          <w:color w:val="22272F"/>
          <w:sz w:val="26"/>
          <w:szCs w:val="26"/>
        </w:rPr>
        <w:t>О персональных</w:t>
      </w:r>
      <w:r w:rsidR="00A42A5E">
        <w:rPr>
          <w:color w:val="22272F"/>
          <w:sz w:val="26"/>
          <w:szCs w:val="26"/>
        </w:rPr>
        <w:t xml:space="preserve"> данных»</w:t>
      </w:r>
      <w:r w:rsidRPr="00F13939">
        <w:rPr>
          <w:color w:val="22272F"/>
          <w:sz w:val="26"/>
          <w:szCs w:val="26"/>
        </w:rPr>
        <w:t>;</w:t>
      </w:r>
    </w:p>
    <w:p w:rsidR="00F13939" w:rsidRPr="00F13939" w:rsidRDefault="00F13939" w:rsidP="00A42A5E">
      <w:pPr>
        <w:shd w:val="clear" w:color="auto" w:fill="FFFFFF"/>
        <w:ind w:firstLine="709"/>
        <w:jc w:val="both"/>
        <w:rPr>
          <w:color w:val="22272F"/>
          <w:sz w:val="26"/>
          <w:szCs w:val="26"/>
        </w:rPr>
      </w:pPr>
      <w:r w:rsidRPr="00F13939">
        <w:rPr>
          <w:color w:val="22272F"/>
          <w:sz w:val="26"/>
          <w:szCs w:val="26"/>
        </w:rPr>
        <w:t xml:space="preserve">4) персональные данные хранятся в </w:t>
      </w:r>
      <w:r w:rsidR="00A42A5E">
        <w:rPr>
          <w:color w:val="22272F"/>
          <w:sz w:val="26"/>
          <w:szCs w:val="26"/>
        </w:rPr>
        <w:t>Ч</w:t>
      </w:r>
      <w:r w:rsidRPr="00F13939">
        <w:rPr>
          <w:color w:val="22272F"/>
          <w:sz w:val="26"/>
          <w:szCs w:val="26"/>
        </w:rPr>
        <w:t>елябинской городской Думе,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Контрольно-счетной палате города Челябинска, Администрации города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Челябинска и отраслевом (функциональном) органе Администрации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города Челябинска, наделенном правами юридического лица, в течение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срока хранения документов, предусмотренных законодательством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Российской Федерации.</w:t>
      </w:r>
    </w:p>
    <w:p w:rsidR="00F13939" w:rsidRPr="00F13939" w:rsidRDefault="00F13939" w:rsidP="00A42A5E">
      <w:pPr>
        <w:shd w:val="clear" w:color="auto" w:fill="FFFFFF"/>
        <w:ind w:firstLine="709"/>
        <w:jc w:val="both"/>
        <w:rPr>
          <w:color w:val="22272F"/>
          <w:sz w:val="26"/>
          <w:szCs w:val="26"/>
        </w:rPr>
      </w:pPr>
      <w:r w:rsidRPr="00F13939">
        <w:rPr>
          <w:color w:val="22272F"/>
          <w:sz w:val="26"/>
          <w:szCs w:val="26"/>
        </w:rPr>
        <w:t>Настоящим подтверждаю достоверность и точность указанных в согласии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кандидата на обработку персональных данных сведений и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даю свое</w:t>
      </w:r>
      <w:r w:rsidR="00A42A5E">
        <w:rPr>
          <w:color w:val="22272F"/>
          <w:sz w:val="26"/>
          <w:szCs w:val="26"/>
        </w:rPr>
        <w:t xml:space="preserve"> </w:t>
      </w:r>
      <w:r w:rsidRPr="00F13939">
        <w:rPr>
          <w:color w:val="22272F"/>
          <w:sz w:val="26"/>
          <w:szCs w:val="26"/>
        </w:rPr>
        <w:t>согласие на</w:t>
      </w:r>
      <w:r w:rsidR="00A42A5E">
        <w:rPr>
          <w:color w:val="22272F"/>
          <w:sz w:val="26"/>
          <w:szCs w:val="26"/>
        </w:rPr>
        <w:t> </w:t>
      </w:r>
      <w:r w:rsidRPr="00F13939">
        <w:rPr>
          <w:color w:val="22272F"/>
          <w:sz w:val="26"/>
          <w:szCs w:val="26"/>
        </w:rPr>
        <w:t>их</w:t>
      </w:r>
      <w:r w:rsidR="00A42A5E">
        <w:rPr>
          <w:color w:val="22272F"/>
          <w:sz w:val="26"/>
          <w:szCs w:val="26"/>
        </w:rPr>
        <w:t> </w:t>
      </w:r>
      <w:r w:rsidRPr="00F13939">
        <w:rPr>
          <w:color w:val="22272F"/>
          <w:sz w:val="26"/>
          <w:szCs w:val="26"/>
        </w:rPr>
        <w:t>обработку.</w:t>
      </w:r>
    </w:p>
    <w:p w:rsidR="00991A6C" w:rsidRPr="00991A6C" w:rsidRDefault="00991A6C" w:rsidP="00991A6C">
      <w:pPr>
        <w:tabs>
          <w:tab w:val="left" w:pos="2835"/>
          <w:tab w:val="right" w:pos="9638"/>
        </w:tabs>
        <w:rPr>
          <w:sz w:val="26"/>
          <w:szCs w:val="26"/>
        </w:rPr>
      </w:pPr>
    </w:p>
    <w:p w:rsidR="00991A6C" w:rsidRDefault="00991A6C" w:rsidP="00890EFD">
      <w:pPr>
        <w:rPr>
          <w:sz w:val="26"/>
          <w:szCs w:val="26"/>
        </w:rPr>
      </w:pPr>
    </w:p>
    <w:p w:rsidR="00991A6C" w:rsidRDefault="00991A6C" w:rsidP="00890EFD">
      <w:pPr>
        <w:rPr>
          <w:sz w:val="26"/>
          <w:szCs w:val="26"/>
        </w:rPr>
      </w:pPr>
    </w:p>
    <w:p w:rsidR="00CD1342" w:rsidRPr="00A42A5E" w:rsidRDefault="00CD1342" w:rsidP="00CD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A42A5E">
        <w:rPr>
          <w:color w:val="22272F"/>
          <w:sz w:val="24"/>
          <w:szCs w:val="24"/>
        </w:rPr>
        <w:t>Дата начала обработки персональных данных: _____________________</w:t>
      </w:r>
    </w:p>
    <w:p w:rsidR="00CD1342" w:rsidRPr="00A42A5E" w:rsidRDefault="00CD1342" w:rsidP="00A42A5E">
      <w:pPr>
        <w:shd w:val="clear" w:color="auto" w:fill="FFFFFF"/>
        <w:ind w:firstLine="5529"/>
        <w:jc w:val="both"/>
        <w:rPr>
          <w:color w:val="22272F"/>
          <w:sz w:val="24"/>
          <w:szCs w:val="24"/>
          <w:vertAlign w:val="superscript"/>
        </w:rPr>
      </w:pPr>
      <w:r w:rsidRPr="00A42A5E">
        <w:rPr>
          <w:color w:val="22272F"/>
          <w:sz w:val="24"/>
          <w:szCs w:val="24"/>
          <w:vertAlign w:val="superscript"/>
        </w:rPr>
        <w:t>(число, месяц, год)</w:t>
      </w:r>
    </w:p>
    <w:p w:rsidR="00CD1342" w:rsidRPr="00A42A5E" w:rsidRDefault="00CD1342" w:rsidP="00A42A5E">
      <w:pPr>
        <w:shd w:val="clear" w:color="auto" w:fill="FFFFFF"/>
        <w:ind w:left="4820"/>
        <w:jc w:val="both"/>
        <w:rPr>
          <w:color w:val="22272F"/>
          <w:sz w:val="24"/>
          <w:szCs w:val="24"/>
        </w:rPr>
      </w:pPr>
      <w:r w:rsidRPr="00A42A5E">
        <w:rPr>
          <w:color w:val="22272F"/>
          <w:sz w:val="24"/>
          <w:szCs w:val="24"/>
        </w:rPr>
        <w:t>_______</w:t>
      </w:r>
      <w:r w:rsidR="00A42A5E">
        <w:rPr>
          <w:color w:val="22272F"/>
          <w:sz w:val="24"/>
          <w:szCs w:val="24"/>
        </w:rPr>
        <w:t>___</w:t>
      </w:r>
      <w:r w:rsidRPr="00A42A5E">
        <w:rPr>
          <w:color w:val="22272F"/>
          <w:sz w:val="24"/>
          <w:szCs w:val="24"/>
        </w:rPr>
        <w:t>____/_</w:t>
      </w:r>
      <w:r w:rsidR="00A42A5E">
        <w:rPr>
          <w:color w:val="22272F"/>
          <w:sz w:val="24"/>
          <w:szCs w:val="24"/>
        </w:rPr>
        <w:t>__________</w:t>
      </w:r>
      <w:r w:rsidRPr="00A42A5E">
        <w:rPr>
          <w:color w:val="22272F"/>
          <w:sz w:val="24"/>
          <w:szCs w:val="24"/>
        </w:rPr>
        <w:t>______________</w:t>
      </w:r>
    </w:p>
    <w:p w:rsidR="00CD1342" w:rsidRPr="00A42A5E" w:rsidRDefault="00CD1342" w:rsidP="00A42A5E">
      <w:pPr>
        <w:shd w:val="clear" w:color="auto" w:fill="FFFFFF"/>
        <w:ind w:left="4820" w:firstLine="992"/>
        <w:jc w:val="both"/>
        <w:rPr>
          <w:color w:val="22272F"/>
          <w:sz w:val="24"/>
          <w:szCs w:val="24"/>
          <w:vertAlign w:val="superscript"/>
        </w:rPr>
      </w:pPr>
      <w:r w:rsidRPr="00A42A5E">
        <w:rPr>
          <w:color w:val="22272F"/>
          <w:sz w:val="24"/>
          <w:szCs w:val="24"/>
          <w:vertAlign w:val="superscript"/>
        </w:rPr>
        <w:t>(подпись, расшифровка)</w:t>
      </w:r>
      <w:bookmarkStart w:id="0" w:name="_GoBack"/>
      <w:bookmarkEnd w:id="0"/>
    </w:p>
    <w:sectPr w:rsidR="00CD1342" w:rsidRPr="00A42A5E" w:rsidSect="00682356">
      <w:pgSz w:w="11906" w:h="16838" w:code="9"/>
      <w:pgMar w:top="760" w:right="567" w:bottom="992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3BC" w:rsidRDefault="008353BC" w:rsidP="00B14A81">
      <w:r>
        <w:separator/>
      </w:r>
    </w:p>
  </w:endnote>
  <w:endnote w:type="continuationSeparator" w:id="0">
    <w:p w:rsidR="008353BC" w:rsidRDefault="008353BC" w:rsidP="00B1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3BC" w:rsidRDefault="008353BC" w:rsidP="00B14A81">
      <w:r>
        <w:separator/>
      </w:r>
    </w:p>
  </w:footnote>
  <w:footnote w:type="continuationSeparator" w:id="0">
    <w:p w:rsidR="008353BC" w:rsidRDefault="008353BC" w:rsidP="00B14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B9"/>
    <w:rsid w:val="000053D1"/>
    <w:rsid w:val="00005E33"/>
    <w:rsid w:val="0001157D"/>
    <w:rsid w:val="00014E20"/>
    <w:rsid w:val="00022ADA"/>
    <w:rsid w:val="0002380E"/>
    <w:rsid w:val="00033F63"/>
    <w:rsid w:val="00052354"/>
    <w:rsid w:val="0006098C"/>
    <w:rsid w:val="00064F16"/>
    <w:rsid w:val="00066708"/>
    <w:rsid w:val="00071203"/>
    <w:rsid w:val="000757F7"/>
    <w:rsid w:val="00076650"/>
    <w:rsid w:val="00081A01"/>
    <w:rsid w:val="00083402"/>
    <w:rsid w:val="0008719C"/>
    <w:rsid w:val="000A61F5"/>
    <w:rsid w:val="000B3193"/>
    <w:rsid w:val="000D1D34"/>
    <w:rsid w:val="000E535C"/>
    <w:rsid w:val="000F27A4"/>
    <w:rsid w:val="000F4D86"/>
    <w:rsid w:val="00112B2A"/>
    <w:rsid w:val="00121FCB"/>
    <w:rsid w:val="00124BC3"/>
    <w:rsid w:val="00125B95"/>
    <w:rsid w:val="0013054C"/>
    <w:rsid w:val="001374E5"/>
    <w:rsid w:val="00141156"/>
    <w:rsid w:val="00141B59"/>
    <w:rsid w:val="00143472"/>
    <w:rsid w:val="00146FA5"/>
    <w:rsid w:val="0014700C"/>
    <w:rsid w:val="00151144"/>
    <w:rsid w:val="001518BA"/>
    <w:rsid w:val="001652C9"/>
    <w:rsid w:val="00165DF7"/>
    <w:rsid w:val="001838A0"/>
    <w:rsid w:val="00190527"/>
    <w:rsid w:val="00191DF0"/>
    <w:rsid w:val="001A10E8"/>
    <w:rsid w:val="001B0F13"/>
    <w:rsid w:val="001B1D71"/>
    <w:rsid w:val="001B5192"/>
    <w:rsid w:val="001B5269"/>
    <w:rsid w:val="001C0D88"/>
    <w:rsid w:val="001C173B"/>
    <w:rsid w:val="001C221B"/>
    <w:rsid w:val="001C7F16"/>
    <w:rsid w:val="001D2333"/>
    <w:rsid w:val="001E211D"/>
    <w:rsid w:val="001E57BD"/>
    <w:rsid w:val="001F6C2A"/>
    <w:rsid w:val="00202604"/>
    <w:rsid w:val="00205E3A"/>
    <w:rsid w:val="002164C8"/>
    <w:rsid w:val="0022010B"/>
    <w:rsid w:val="00220C93"/>
    <w:rsid w:val="00221A14"/>
    <w:rsid w:val="00225BFE"/>
    <w:rsid w:val="00226460"/>
    <w:rsid w:val="00235555"/>
    <w:rsid w:val="00240A23"/>
    <w:rsid w:val="00241DFC"/>
    <w:rsid w:val="0024522A"/>
    <w:rsid w:val="00252585"/>
    <w:rsid w:val="00252C21"/>
    <w:rsid w:val="002637B1"/>
    <w:rsid w:val="00271568"/>
    <w:rsid w:val="00280ABC"/>
    <w:rsid w:val="00283553"/>
    <w:rsid w:val="00283DFF"/>
    <w:rsid w:val="00294585"/>
    <w:rsid w:val="002950A7"/>
    <w:rsid w:val="002B10E8"/>
    <w:rsid w:val="002B1344"/>
    <w:rsid w:val="002C3B24"/>
    <w:rsid w:val="002C611E"/>
    <w:rsid w:val="002D3667"/>
    <w:rsid w:val="002D45D3"/>
    <w:rsid w:val="002D688E"/>
    <w:rsid w:val="002D7394"/>
    <w:rsid w:val="002E5475"/>
    <w:rsid w:val="002F4804"/>
    <w:rsid w:val="0030752B"/>
    <w:rsid w:val="00310E09"/>
    <w:rsid w:val="00324B39"/>
    <w:rsid w:val="00326293"/>
    <w:rsid w:val="00334EDB"/>
    <w:rsid w:val="0034342D"/>
    <w:rsid w:val="00354A19"/>
    <w:rsid w:val="00356F38"/>
    <w:rsid w:val="00357562"/>
    <w:rsid w:val="0036596C"/>
    <w:rsid w:val="00370C37"/>
    <w:rsid w:val="00370DC9"/>
    <w:rsid w:val="00376B6A"/>
    <w:rsid w:val="00377899"/>
    <w:rsid w:val="003851A5"/>
    <w:rsid w:val="003904D7"/>
    <w:rsid w:val="003C34DF"/>
    <w:rsid w:val="003D0E3A"/>
    <w:rsid w:val="003D1A96"/>
    <w:rsid w:val="003D28FE"/>
    <w:rsid w:val="003D4427"/>
    <w:rsid w:val="003D48CB"/>
    <w:rsid w:val="003D5D27"/>
    <w:rsid w:val="003F3AB1"/>
    <w:rsid w:val="003F4BAC"/>
    <w:rsid w:val="003F5A7B"/>
    <w:rsid w:val="003F66E5"/>
    <w:rsid w:val="00401D04"/>
    <w:rsid w:val="00407DB4"/>
    <w:rsid w:val="004109EF"/>
    <w:rsid w:val="0041204A"/>
    <w:rsid w:val="00421448"/>
    <w:rsid w:val="004239D6"/>
    <w:rsid w:val="00426877"/>
    <w:rsid w:val="00433110"/>
    <w:rsid w:val="004400A0"/>
    <w:rsid w:val="0044561E"/>
    <w:rsid w:val="004526CA"/>
    <w:rsid w:val="004539A6"/>
    <w:rsid w:val="004543C8"/>
    <w:rsid w:val="00454AA1"/>
    <w:rsid w:val="004576C7"/>
    <w:rsid w:val="004665A3"/>
    <w:rsid w:val="00466962"/>
    <w:rsid w:val="0046745A"/>
    <w:rsid w:val="00480765"/>
    <w:rsid w:val="00482819"/>
    <w:rsid w:val="004836F3"/>
    <w:rsid w:val="004929E9"/>
    <w:rsid w:val="0049502A"/>
    <w:rsid w:val="004A6FFD"/>
    <w:rsid w:val="004B685E"/>
    <w:rsid w:val="004D01F7"/>
    <w:rsid w:val="004D47C2"/>
    <w:rsid w:val="004E1911"/>
    <w:rsid w:val="004E4563"/>
    <w:rsid w:val="0051158A"/>
    <w:rsid w:val="00515CD6"/>
    <w:rsid w:val="0052356E"/>
    <w:rsid w:val="0052408E"/>
    <w:rsid w:val="00530E26"/>
    <w:rsid w:val="00541F1A"/>
    <w:rsid w:val="0054426D"/>
    <w:rsid w:val="0057077B"/>
    <w:rsid w:val="00575F82"/>
    <w:rsid w:val="00580AEF"/>
    <w:rsid w:val="00587AEA"/>
    <w:rsid w:val="00592278"/>
    <w:rsid w:val="005A202C"/>
    <w:rsid w:val="005A2EA9"/>
    <w:rsid w:val="005A5627"/>
    <w:rsid w:val="005A638B"/>
    <w:rsid w:val="005B316F"/>
    <w:rsid w:val="005B70F0"/>
    <w:rsid w:val="005B7A3A"/>
    <w:rsid w:val="005C77E2"/>
    <w:rsid w:val="005D09E5"/>
    <w:rsid w:val="005D53ED"/>
    <w:rsid w:val="005D7C01"/>
    <w:rsid w:val="005E4541"/>
    <w:rsid w:val="005F0A14"/>
    <w:rsid w:val="005F5B21"/>
    <w:rsid w:val="00606A33"/>
    <w:rsid w:val="00614E1D"/>
    <w:rsid w:val="0062424C"/>
    <w:rsid w:val="00630123"/>
    <w:rsid w:val="00630B75"/>
    <w:rsid w:val="00637265"/>
    <w:rsid w:val="006533FE"/>
    <w:rsid w:val="00653E31"/>
    <w:rsid w:val="00671B93"/>
    <w:rsid w:val="00682356"/>
    <w:rsid w:val="006878FB"/>
    <w:rsid w:val="00691333"/>
    <w:rsid w:val="006A31FA"/>
    <w:rsid w:val="006A45C2"/>
    <w:rsid w:val="006B01FD"/>
    <w:rsid w:val="006C38A5"/>
    <w:rsid w:val="006F05B9"/>
    <w:rsid w:val="006F249F"/>
    <w:rsid w:val="006F3F08"/>
    <w:rsid w:val="006F5469"/>
    <w:rsid w:val="00704531"/>
    <w:rsid w:val="00706504"/>
    <w:rsid w:val="0071458B"/>
    <w:rsid w:val="00715EF8"/>
    <w:rsid w:val="00717842"/>
    <w:rsid w:val="00720CC7"/>
    <w:rsid w:val="00726127"/>
    <w:rsid w:val="007317C2"/>
    <w:rsid w:val="00734ACE"/>
    <w:rsid w:val="00734BD1"/>
    <w:rsid w:val="00743AF2"/>
    <w:rsid w:val="007516DE"/>
    <w:rsid w:val="00764A7B"/>
    <w:rsid w:val="007659EE"/>
    <w:rsid w:val="00766BDD"/>
    <w:rsid w:val="007702F2"/>
    <w:rsid w:val="00774CA7"/>
    <w:rsid w:val="00791DE0"/>
    <w:rsid w:val="00797726"/>
    <w:rsid w:val="007A0F0D"/>
    <w:rsid w:val="007A1B10"/>
    <w:rsid w:val="007A358D"/>
    <w:rsid w:val="007A65FB"/>
    <w:rsid w:val="007A708C"/>
    <w:rsid w:val="007C6481"/>
    <w:rsid w:val="007C7256"/>
    <w:rsid w:val="007D0608"/>
    <w:rsid w:val="007D7093"/>
    <w:rsid w:val="007E57AE"/>
    <w:rsid w:val="007E648A"/>
    <w:rsid w:val="007E7963"/>
    <w:rsid w:val="007F75D5"/>
    <w:rsid w:val="00816056"/>
    <w:rsid w:val="00817ED7"/>
    <w:rsid w:val="00822393"/>
    <w:rsid w:val="008353BC"/>
    <w:rsid w:val="008361AB"/>
    <w:rsid w:val="0083713F"/>
    <w:rsid w:val="008415EB"/>
    <w:rsid w:val="008729A4"/>
    <w:rsid w:val="00880BB4"/>
    <w:rsid w:val="00881EE6"/>
    <w:rsid w:val="008835DC"/>
    <w:rsid w:val="00890EFD"/>
    <w:rsid w:val="0089188E"/>
    <w:rsid w:val="00892A93"/>
    <w:rsid w:val="008A01AE"/>
    <w:rsid w:val="008B2ED1"/>
    <w:rsid w:val="008B4F2E"/>
    <w:rsid w:val="008C1D16"/>
    <w:rsid w:val="008C6522"/>
    <w:rsid w:val="008E79CE"/>
    <w:rsid w:val="008F2BC2"/>
    <w:rsid w:val="008F3037"/>
    <w:rsid w:val="00903A26"/>
    <w:rsid w:val="00903CE9"/>
    <w:rsid w:val="00911E54"/>
    <w:rsid w:val="009216F8"/>
    <w:rsid w:val="009303D0"/>
    <w:rsid w:val="00936769"/>
    <w:rsid w:val="00937C4E"/>
    <w:rsid w:val="0094282C"/>
    <w:rsid w:val="0095115C"/>
    <w:rsid w:val="00953C74"/>
    <w:rsid w:val="009611F4"/>
    <w:rsid w:val="009638F7"/>
    <w:rsid w:val="009817CC"/>
    <w:rsid w:val="009875AF"/>
    <w:rsid w:val="00991A6C"/>
    <w:rsid w:val="00994548"/>
    <w:rsid w:val="00994B82"/>
    <w:rsid w:val="009A7D89"/>
    <w:rsid w:val="009D1C7A"/>
    <w:rsid w:val="009D682F"/>
    <w:rsid w:val="009F0782"/>
    <w:rsid w:val="009F2515"/>
    <w:rsid w:val="009F2DB9"/>
    <w:rsid w:val="009F5083"/>
    <w:rsid w:val="00A01691"/>
    <w:rsid w:val="00A02ED4"/>
    <w:rsid w:val="00A06093"/>
    <w:rsid w:val="00A125CD"/>
    <w:rsid w:val="00A22348"/>
    <w:rsid w:val="00A26739"/>
    <w:rsid w:val="00A357E9"/>
    <w:rsid w:val="00A42A5E"/>
    <w:rsid w:val="00A479F5"/>
    <w:rsid w:val="00A620EF"/>
    <w:rsid w:val="00A63842"/>
    <w:rsid w:val="00A6601F"/>
    <w:rsid w:val="00A75A58"/>
    <w:rsid w:val="00A800C3"/>
    <w:rsid w:val="00A86C86"/>
    <w:rsid w:val="00A92E3E"/>
    <w:rsid w:val="00A94591"/>
    <w:rsid w:val="00AA3061"/>
    <w:rsid w:val="00AB3BD3"/>
    <w:rsid w:val="00AC35F8"/>
    <w:rsid w:val="00AC5227"/>
    <w:rsid w:val="00AC53AC"/>
    <w:rsid w:val="00AC5CDB"/>
    <w:rsid w:val="00AD1C2A"/>
    <w:rsid w:val="00AD207D"/>
    <w:rsid w:val="00AD4B90"/>
    <w:rsid w:val="00AE019F"/>
    <w:rsid w:val="00AE4B8F"/>
    <w:rsid w:val="00B07C7A"/>
    <w:rsid w:val="00B07DD5"/>
    <w:rsid w:val="00B14A81"/>
    <w:rsid w:val="00B20832"/>
    <w:rsid w:val="00B219AA"/>
    <w:rsid w:val="00B24082"/>
    <w:rsid w:val="00B31D54"/>
    <w:rsid w:val="00B36B87"/>
    <w:rsid w:val="00B37AEA"/>
    <w:rsid w:val="00B37C3D"/>
    <w:rsid w:val="00B37FCC"/>
    <w:rsid w:val="00B510EF"/>
    <w:rsid w:val="00B57173"/>
    <w:rsid w:val="00B57EA5"/>
    <w:rsid w:val="00B634B3"/>
    <w:rsid w:val="00B734BA"/>
    <w:rsid w:val="00B760EB"/>
    <w:rsid w:val="00B81F06"/>
    <w:rsid w:val="00B84EAD"/>
    <w:rsid w:val="00B85FEB"/>
    <w:rsid w:val="00B90326"/>
    <w:rsid w:val="00B90CEA"/>
    <w:rsid w:val="00B90D84"/>
    <w:rsid w:val="00B91BE9"/>
    <w:rsid w:val="00BB23C9"/>
    <w:rsid w:val="00BB4C0E"/>
    <w:rsid w:val="00BB7CF9"/>
    <w:rsid w:val="00BD1555"/>
    <w:rsid w:val="00BD61EF"/>
    <w:rsid w:val="00BE3AA6"/>
    <w:rsid w:val="00BE4282"/>
    <w:rsid w:val="00BF69CC"/>
    <w:rsid w:val="00C0204A"/>
    <w:rsid w:val="00C0371E"/>
    <w:rsid w:val="00C04167"/>
    <w:rsid w:val="00C152A1"/>
    <w:rsid w:val="00C20D7A"/>
    <w:rsid w:val="00C225A2"/>
    <w:rsid w:val="00C22885"/>
    <w:rsid w:val="00C24A3A"/>
    <w:rsid w:val="00C27CAD"/>
    <w:rsid w:val="00C37416"/>
    <w:rsid w:val="00C454A7"/>
    <w:rsid w:val="00C470B8"/>
    <w:rsid w:val="00C47E55"/>
    <w:rsid w:val="00C60357"/>
    <w:rsid w:val="00C6702F"/>
    <w:rsid w:val="00C83837"/>
    <w:rsid w:val="00C86C8A"/>
    <w:rsid w:val="00C910EA"/>
    <w:rsid w:val="00C91294"/>
    <w:rsid w:val="00CA1EC4"/>
    <w:rsid w:val="00CA203E"/>
    <w:rsid w:val="00CA3AF8"/>
    <w:rsid w:val="00CB0C6A"/>
    <w:rsid w:val="00CB3DBC"/>
    <w:rsid w:val="00CC17BD"/>
    <w:rsid w:val="00CC25E0"/>
    <w:rsid w:val="00CC3AC3"/>
    <w:rsid w:val="00CC437C"/>
    <w:rsid w:val="00CC5802"/>
    <w:rsid w:val="00CC7263"/>
    <w:rsid w:val="00CD1342"/>
    <w:rsid w:val="00CD416D"/>
    <w:rsid w:val="00CE13AA"/>
    <w:rsid w:val="00CE54E4"/>
    <w:rsid w:val="00CE7CB4"/>
    <w:rsid w:val="00D01ED8"/>
    <w:rsid w:val="00D020AF"/>
    <w:rsid w:val="00D21F74"/>
    <w:rsid w:val="00D23891"/>
    <w:rsid w:val="00D31130"/>
    <w:rsid w:val="00D31E74"/>
    <w:rsid w:val="00D4148A"/>
    <w:rsid w:val="00D5178B"/>
    <w:rsid w:val="00D56833"/>
    <w:rsid w:val="00D738E5"/>
    <w:rsid w:val="00D77F7B"/>
    <w:rsid w:val="00D8222D"/>
    <w:rsid w:val="00DA550C"/>
    <w:rsid w:val="00DE0B2F"/>
    <w:rsid w:val="00DE2481"/>
    <w:rsid w:val="00DE412D"/>
    <w:rsid w:val="00E008FE"/>
    <w:rsid w:val="00E0216D"/>
    <w:rsid w:val="00E02A1C"/>
    <w:rsid w:val="00E042D9"/>
    <w:rsid w:val="00E04E09"/>
    <w:rsid w:val="00E07696"/>
    <w:rsid w:val="00E11345"/>
    <w:rsid w:val="00E23B46"/>
    <w:rsid w:val="00E2460F"/>
    <w:rsid w:val="00E3407C"/>
    <w:rsid w:val="00E40CEA"/>
    <w:rsid w:val="00E47DD1"/>
    <w:rsid w:val="00E528A5"/>
    <w:rsid w:val="00E54D26"/>
    <w:rsid w:val="00E57A14"/>
    <w:rsid w:val="00E65600"/>
    <w:rsid w:val="00E66D2A"/>
    <w:rsid w:val="00E7518C"/>
    <w:rsid w:val="00E770D2"/>
    <w:rsid w:val="00E77E19"/>
    <w:rsid w:val="00E80A05"/>
    <w:rsid w:val="00E858CC"/>
    <w:rsid w:val="00E9031E"/>
    <w:rsid w:val="00E96D3E"/>
    <w:rsid w:val="00EA3D03"/>
    <w:rsid w:val="00EC3BB9"/>
    <w:rsid w:val="00EC7680"/>
    <w:rsid w:val="00ED02DE"/>
    <w:rsid w:val="00ED11C1"/>
    <w:rsid w:val="00ED14E0"/>
    <w:rsid w:val="00EE247A"/>
    <w:rsid w:val="00EE2DDB"/>
    <w:rsid w:val="00EF3A1B"/>
    <w:rsid w:val="00EF4E56"/>
    <w:rsid w:val="00F00FF0"/>
    <w:rsid w:val="00F0210D"/>
    <w:rsid w:val="00F05859"/>
    <w:rsid w:val="00F061A9"/>
    <w:rsid w:val="00F068E6"/>
    <w:rsid w:val="00F13939"/>
    <w:rsid w:val="00F1548E"/>
    <w:rsid w:val="00F25CF7"/>
    <w:rsid w:val="00F310A1"/>
    <w:rsid w:val="00F33393"/>
    <w:rsid w:val="00F35A93"/>
    <w:rsid w:val="00F55375"/>
    <w:rsid w:val="00F5688E"/>
    <w:rsid w:val="00F56FA4"/>
    <w:rsid w:val="00F635D8"/>
    <w:rsid w:val="00F67C11"/>
    <w:rsid w:val="00F70275"/>
    <w:rsid w:val="00F70D3C"/>
    <w:rsid w:val="00F70DFE"/>
    <w:rsid w:val="00F773BA"/>
    <w:rsid w:val="00F84276"/>
    <w:rsid w:val="00F8434E"/>
    <w:rsid w:val="00FA20D8"/>
    <w:rsid w:val="00FA54FA"/>
    <w:rsid w:val="00FC4864"/>
    <w:rsid w:val="00FC7FBC"/>
    <w:rsid w:val="00FD2227"/>
    <w:rsid w:val="00FE174B"/>
    <w:rsid w:val="00FE18AC"/>
    <w:rsid w:val="00FE371A"/>
    <w:rsid w:val="00FE388F"/>
    <w:rsid w:val="00FE42A0"/>
    <w:rsid w:val="00FF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B42E0C-3654-4331-8AC4-ADC8BDB5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F05B9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"/>
    <w:link w:val="a5"/>
    <w:rsid w:val="00B14A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14A81"/>
  </w:style>
  <w:style w:type="paragraph" w:styleId="a6">
    <w:name w:val="footer"/>
    <w:basedOn w:val="a"/>
    <w:link w:val="a7"/>
    <w:rsid w:val="00B14A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14A81"/>
  </w:style>
  <w:style w:type="paragraph" w:styleId="a8">
    <w:name w:val="List Paragraph"/>
    <w:basedOn w:val="a"/>
    <w:uiPriority w:val="34"/>
    <w:qFormat/>
    <w:rsid w:val="00CC25E0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1B0F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1B0F13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890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90EFD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90EF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90EFD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90EFD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D1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1342"/>
    <w:rPr>
      <w:rFonts w:ascii="Courier New" w:hAnsi="Courier New" w:cs="Courier New"/>
    </w:rPr>
  </w:style>
  <w:style w:type="character" w:customStyle="1" w:styleId="s10">
    <w:name w:val="s_10"/>
    <w:basedOn w:val="a0"/>
    <w:rsid w:val="00CD1342"/>
  </w:style>
  <w:style w:type="paragraph" w:customStyle="1" w:styleId="ConsPlusNormal">
    <w:name w:val="ConsPlusNormal"/>
    <w:rsid w:val="004E19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E19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F5B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3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C47B-F0D4-4434-BD8D-E04E1F60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Кадры</cp:lastModifiedBy>
  <cp:revision>4</cp:revision>
  <cp:lastPrinted>2024-05-31T09:22:00Z</cp:lastPrinted>
  <dcterms:created xsi:type="dcterms:W3CDTF">2024-06-03T09:32:00Z</dcterms:created>
  <dcterms:modified xsi:type="dcterms:W3CDTF">2024-06-03T09:38:00Z</dcterms:modified>
</cp:coreProperties>
</file>